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77EAD" w14:textId="3BEE4F8F" w:rsidR="00415341" w:rsidRPr="00415341" w:rsidRDefault="00415341" w:rsidP="000F72B7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cs/>
        </w:rPr>
        <w:t>కానికి సంబంధించిన వివరాలు</w:t>
      </w:r>
      <w:r w:rsidR="009D3E83" w:rsidRPr="00415341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</w:p>
    <w:p w14:paraId="031377F5" w14:textId="53B38D83" w:rsidR="009C7EF9" w:rsidRPr="00415341" w:rsidRDefault="000B6545" w:rsidP="00415341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  <w:r w:rsidRPr="00415341">
        <w:rPr>
          <w:rFonts w:asciiTheme="minorBidi" w:hAnsiTheme="minorBidi" w:cstheme="minorBidi"/>
          <w:cs/>
          <w:lang w:val="en-US"/>
        </w:rPr>
        <w:t xml:space="preserve">ప్రభుత్వం ఈ పథకం ద్వారా సబ్సిడీ ధరలకు అనేక ఆహార పదార్థాలను అందిస్తోంది. </w:t>
      </w:r>
    </w:p>
    <w:p w14:paraId="1CED979F" w14:textId="77777777" w:rsidR="009D3E83" w:rsidRPr="00415341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15341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61DE6948" w14:textId="77777777" w:rsidR="000A2CA5" w:rsidRPr="00415341" w:rsidRDefault="00353BA8" w:rsidP="0028713C">
      <w:pPr>
        <w:tabs>
          <w:tab w:val="left" w:pos="360"/>
        </w:tabs>
        <w:spacing w:after="0" w:line="240" w:lineRule="auto"/>
        <w:ind w:left="-180" w:firstLine="180"/>
        <w:rPr>
          <w:rFonts w:asciiTheme="minorBidi" w:hAnsiTheme="minorBidi" w:cstheme="minorBidi"/>
        </w:rPr>
      </w:pPr>
      <w:r w:rsidRPr="00415341">
        <w:rPr>
          <w:rFonts w:asciiTheme="minorBidi" w:hAnsiTheme="minorBidi" w:cstheme="minorBidi"/>
          <w:cs/>
        </w:rPr>
        <w:tab/>
      </w:r>
      <w:r w:rsidR="000B6545" w:rsidRPr="00415341">
        <w:rPr>
          <w:rFonts w:asciiTheme="minorBidi" w:hAnsiTheme="minorBidi" w:cstheme="minorBidi"/>
          <w:cs/>
        </w:rPr>
        <w:t>గ్రామ రెవెన్యూ అధికారి</w:t>
      </w:r>
      <w:r w:rsidR="009C7EF9" w:rsidRPr="00415341">
        <w:rPr>
          <w:rFonts w:asciiTheme="minorBidi" w:hAnsiTheme="minorBidi" w:cstheme="minorBidi"/>
          <w:cs/>
        </w:rPr>
        <w:t xml:space="preserve">/ వార్డు </w:t>
      </w:r>
      <w:r w:rsidR="000B6545" w:rsidRPr="00415341">
        <w:rPr>
          <w:rFonts w:asciiTheme="minorBidi" w:hAnsiTheme="minorBidi" w:cstheme="minorBidi"/>
          <w:cs/>
        </w:rPr>
        <w:t xml:space="preserve">రెవెన్యూ </w:t>
      </w:r>
      <w:r w:rsidRPr="00415341">
        <w:rPr>
          <w:rFonts w:asciiTheme="minorBidi" w:hAnsiTheme="minorBidi" w:cstheme="minorBidi"/>
          <w:cs/>
        </w:rPr>
        <w:t xml:space="preserve">కార్యదర్శి </w:t>
      </w:r>
    </w:p>
    <w:p w14:paraId="2C79DAAE" w14:textId="77777777" w:rsidR="009B58B4" w:rsidRPr="00415341" w:rsidRDefault="009B58B4" w:rsidP="00353BA8">
      <w:pPr>
        <w:spacing w:after="0" w:line="240" w:lineRule="auto"/>
        <w:rPr>
          <w:rFonts w:asciiTheme="minorBidi" w:hAnsiTheme="minorBidi" w:cstheme="minorBidi"/>
        </w:rPr>
      </w:pPr>
    </w:p>
    <w:p w14:paraId="2A48AC30" w14:textId="77777777" w:rsidR="00415341" w:rsidRPr="00415341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415341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59C711C9" w14:textId="41027FDC" w:rsidR="009D3E83" w:rsidRPr="00415341" w:rsidRDefault="00BF7C23" w:rsidP="00415341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415341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</w:t>
      </w:r>
      <w:r w:rsidR="009F4BA0" w:rsidRPr="00415341">
        <w:rPr>
          <w:rFonts w:asciiTheme="minorBidi" w:hAnsiTheme="minorBidi" w:cstheme="minorBidi"/>
          <w:cs/>
        </w:rPr>
        <w:t xml:space="preserve">తేలిపిన </w:t>
      </w:r>
      <w:r w:rsidRPr="00415341">
        <w:rPr>
          <w:rFonts w:asciiTheme="minorBidi" w:hAnsiTheme="minorBidi" w:cstheme="minorBidi"/>
          <w:cs/>
        </w:rPr>
        <w:t xml:space="preserve">అర్హతా ప్రమాణాలను కలిగి ఉండాలి. </w:t>
      </w: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912"/>
        <w:gridCol w:w="6261"/>
      </w:tblGrid>
      <w:tr w:rsidR="00353BA8" w:rsidRPr="00415341" w14:paraId="144DFB01" w14:textId="77777777" w:rsidTr="001D3CC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023E49" w14:textId="77777777" w:rsidR="00353BA8" w:rsidRPr="00415341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415341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415341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C5070" w14:textId="77777777" w:rsidR="00353BA8" w:rsidRPr="00415341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415341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8AF8" w14:textId="77777777" w:rsidR="00353BA8" w:rsidRPr="00415341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415341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3D13C5" w:rsidRPr="00415341" w14:paraId="0394C43E" w14:textId="77777777" w:rsidTr="00EC48D4">
        <w:trPr>
          <w:trHeight w:hRule="exact" w:val="87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11C28" w14:textId="77777777" w:rsidR="003D13C5" w:rsidRPr="00415341" w:rsidRDefault="003D13C5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2105C" w14:textId="77777777" w:rsidR="003D13C5" w:rsidRPr="00415341" w:rsidRDefault="00EC48D4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415341">
              <w:rPr>
                <w:rFonts w:asciiTheme="minorBidi" w:hAnsiTheme="minorBidi" w:cstheme="minorBidi"/>
                <w:cs/>
              </w:rPr>
              <w:t xml:space="preserve">మొత్తం 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>కుటుంబ ఆదాయం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5A6D90" w14:textId="1B165875" w:rsidR="00EC48D4" w:rsidRPr="00415341" w:rsidRDefault="00EC48D4" w:rsidP="00EC48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cs/>
                <w:lang w:val="en-US"/>
              </w:rPr>
              <w:t>గ్రామీణ ప్రాంతాలు – నెలకు రూ. 10</w:t>
            </w:r>
            <w:r w:rsidR="00415341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</w:p>
          <w:p w14:paraId="402A2CD7" w14:textId="434C521A" w:rsidR="00EC48D4" w:rsidRPr="00415341" w:rsidRDefault="00EC48D4" w:rsidP="00EC48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cs/>
                <w:lang w:val="en-US"/>
              </w:rPr>
              <w:t>పట్టణ ప్రాంతాలు – నెలకు రూ. 12</w:t>
            </w:r>
            <w:r w:rsidR="00415341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>000/-ల లోపు ఉండాలి.</w:t>
            </w:r>
          </w:p>
          <w:p w14:paraId="2D0713F1" w14:textId="77777777" w:rsidR="003D13C5" w:rsidRPr="00415341" w:rsidRDefault="003D13C5" w:rsidP="007D7FF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</w:p>
        </w:tc>
      </w:tr>
      <w:tr w:rsidR="00492312" w:rsidRPr="00415341" w14:paraId="47927E8F" w14:textId="77777777" w:rsidTr="00EC48D4">
        <w:trPr>
          <w:trHeight w:hRule="exact" w:val="132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94122" w14:textId="77777777" w:rsidR="00492312" w:rsidRPr="00415341" w:rsidRDefault="00492312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4A18D" w14:textId="77777777" w:rsidR="00492312" w:rsidRPr="00415341" w:rsidRDefault="00EC48D4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415341">
              <w:rPr>
                <w:rFonts w:asciiTheme="minorBidi" w:hAnsiTheme="minorBidi" w:cstheme="minorBidi"/>
                <w:cs/>
                <w:lang w:val="en-US"/>
              </w:rPr>
              <w:t>కుటుంబానికి గల మొత్తం భూమి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365CCA" w14:textId="1AF01658" w:rsidR="00492312" w:rsidRPr="00415341" w:rsidRDefault="00EC48D4" w:rsidP="00415341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415341">
              <w:rPr>
                <w:rFonts w:asciiTheme="minorBidi" w:hAnsiTheme="minorBidi" w:cstheme="minorBidi"/>
                <w:cs/>
                <w:lang w:val="en-US"/>
              </w:rPr>
              <w:t>లబ్ధిదారులు</w:t>
            </w:r>
            <w:r w:rsidR="00415341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="00415341">
              <w:rPr>
                <w:rFonts w:asciiTheme="minorBidi" w:hAnsiTheme="minorBidi" w:cstheme="minorBidi"/>
                <w:cs/>
                <w:lang w:val="en-US"/>
              </w:rPr>
              <w:t>3</w:t>
            </w:r>
            <w:r w:rsidR="00415341">
              <w:rPr>
                <w:rFonts w:asciiTheme="minorBidi" w:hAnsiTheme="minorBidi" w:cstheme="minorBidi" w:hint="cs"/>
                <w:cs/>
                <w:lang w:val="en-US"/>
              </w:rPr>
              <w:t xml:space="preserve">ఎకరాల 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కంటే తక్కువ మాగాణి లేదా </w:t>
            </w:r>
            <w:r w:rsidR="00415341">
              <w:rPr>
                <w:rFonts w:asciiTheme="minorBidi" w:hAnsiTheme="minorBidi" w:cstheme="minorBidi"/>
                <w:cs/>
                <w:lang w:val="en-US"/>
              </w:rPr>
              <w:t>10</w:t>
            </w:r>
            <w:r w:rsidR="00415341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</w:t>
            </w:r>
            <w:r w:rsidR="00415341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="00415341">
              <w:rPr>
                <w:rFonts w:asciiTheme="minorBidi" w:hAnsiTheme="minorBidi" w:cstheme="minorBidi"/>
                <w:cs/>
                <w:lang w:val="en-US"/>
              </w:rPr>
              <w:t>10</w:t>
            </w:r>
            <w:r w:rsidR="00415341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లోపు ఉన్నవారు </w:t>
            </w:r>
            <w:r w:rsidRPr="00415341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922BF9" w:rsidRPr="00415341" w14:paraId="006DB9E0" w14:textId="77777777" w:rsidTr="00EC48D4">
        <w:trPr>
          <w:trHeight w:hRule="exact" w:val="132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E113C" w14:textId="77777777" w:rsidR="00922BF9" w:rsidRPr="00415341" w:rsidRDefault="00922BF9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80A1A" w14:textId="77777777" w:rsidR="00922BF9" w:rsidRPr="00415341" w:rsidRDefault="00EC48D4" w:rsidP="00F62682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415341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88971" w14:textId="1D7AD72F" w:rsidR="00922BF9" w:rsidRPr="00415341" w:rsidRDefault="00EC48D4" w:rsidP="00F62682">
            <w:p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415341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</w:t>
            </w:r>
            <w:r w:rsidR="003677E4" w:rsidRPr="00415341">
              <w:rPr>
                <w:rFonts w:asciiTheme="minorBidi" w:hAnsiTheme="minorBidi" w:cstheme="minorBidi"/>
                <w:cs/>
              </w:rPr>
              <w:t>పనివారి</w:t>
            </w:r>
            <w:r w:rsidR="003677E4" w:rsidRPr="00415341">
              <w:rPr>
                <w:rFonts w:asciiTheme="minorBidi" w:hAnsiTheme="minorBidi" w:cstheme="minorBidi"/>
              </w:rPr>
              <w:t xml:space="preserve"> </w:t>
            </w:r>
            <w:r w:rsidRPr="00415341">
              <w:rPr>
                <w:rFonts w:asciiTheme="minorBidi" w:hAnsiTheme="minorBidi" w:cstheme="minorBidi"/>
                <w:cs/>
              </w:rPr>
              <w:t>కుటుంబాలు మినహాయించబడినవి.</w:t>
            </w:r>
          </w:p>
        </w:tc>
      </w:tr>
      <w:tr w:rsidR="00EC48D4" w:rsidRPr="00415341" w14:paraId="577B9407" w14:textId="77777777" w:rsidTr="00EC48D4">
        <w:trPr>
          <w:trHeight w:hRule="exact" w:val="105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8089BD" w14:textId="77777777" w:rsidR="00EC48D4" w:rsidRPr="00415341" w:rsidRDefault="00EC48D4" w:rsidP="00EC48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30D674" w14:textId="77777777" w:rsidR="00EC48D4" w:rsidRPr="00415341" w:rsidRDefault="00EC48D4" w:rsidP="00EC48D4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415341">
              <w:rPr>
                <w:rFonts w:asciiTheme="minorBidi" w:hAnsiTheme="minorBidi" w:cstheme="minorBidi"/>
                <w:cs/>
              </w:rPr>
              <w:t>నాలుగు చక్రాల వాహనం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FE75B" w14:textId="1F29B3BB" w:rsidR="00EC48D4" w:rsidRPr="00415341" w:rsidRDefault="00EC48D4" w:rsidP="00EC48D4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15341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</w:t>
            </w:r>
            <w:r w:rsidR="00BB3FF8" w:rsidRPr="00415341">
              <w:rPr>
                <w:rFonts w:asciiTheme="minorBidi" w:hAnsiTheme="minorBidi" w:cstheme="minorBidi"/>
                <w:cs/>
              </w:rPr>
              <w:t>ఉండకూడదు</w:t>
            </w:r>
            <w:r w:rsidRPr="00415341">
              <w:rPr>
                <w:rFonts w:asciiTheme="minorBidi" w:hAnsiTheme="minorBidi" w:cstheme="minorBidi"/>
                <w:cs/>
              </w:rPr>
              <w:t xml:space="preserve">. </w:t>
            </w:r>
            <w:r w:rsidRPr="00415341">
              <w:rPr>
                <w:rFonts w:asciiTheme="minorBidi" w:hAnsiTheme="minorBidi" w:cstheme="minorBidi"/>
              </w:rPr>
              <w:t>(</w:t>
            </w:r>
            <w:r w:rsidRPr="00415341">
              <w:rPr>
                <w:rFonts w:asciiTheme="minorBidi" w:hAnsiTheme="minorBidi" w:cstheme="minorBidi"/>
                <w:cs/>
              </w:rPr>
              <w:t>టాక్సీలు</w:t>
            </w:r>
            <w:r w:rsidRPr="00415341">
              <w:rPr>
                <w:rFonts w:asciiTheme="minorBidi" w:hAnsiTheme="minorBidi" w:cstheme="minorBidi"/>
              </w:rPr>
              <w:t xml:space="preserve">, </w:t>
            </w:r>
            <w:r w:rsidRPr="00415341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415341">
              <w:rPr>
                <w:rFonts w:asciiTheme="minorBidi" w:hAnsiTheme="minorBidi" w:cstheme="minorBidi"/>
              </w:rPr>
              <w:t xml:space="preserve">, </w:t>
            </w:r>
            <w:r w:rsidRPr="00415341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415341">
              <w:rPr>
                <w:rFonts w:asciiTheme="minorBidi" w:hAnsiTheme="minorBidi" w:cstheme="minorBidi"/>
              </w:rPr>
              <w:t>).</w:t>
            </w:r>
          </w:p>
        </w:tc>
      </w:tr>
      <w:tr w:rsidR="00EC48D4" w:rsidRPr="00415341" w14:paraId="72B12FCF" w14:textId="77777777" w:rsidTr="00EC48D4">
        <w:trPr>
          <w:trHeight w:hRule="exact" w:val="105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EAC80E" w14:textId="77777777" w:rsidR="00EC48D4" w:rsidRPr="00415341" w:rsidRDefault="00EC48D4" w:rsidP="00EC48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09900F" w14:textId="77777777" w:rsidR="00EC48D4" w:rsidRPr="00415341" w:rsidRDefault="00EC48D4" w:rsidP="00EC48D4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415341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87A85" w14:textId="197860AB" w:rsidR="00EC48D4" w:rsidRPr="00415341" w:rsidRDefault="00E84884" w:rsidP="00EC48D4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15341">
              <w:rPr>
                <w:rFonts w:asciiTheme="minorBidi" w:hAnsiTheme="minorBidi" w:cstheme="minorBidi"/>
                <w:cs/>
              </w:rPr>
              <w:t>గడచిన</w:t>
            </w:r>
            <w:r w:rsidRPr="00415341">
              <w:rPr>
                <w:rFonts w:asciiTheme="minorBidi" w:hAnsiTheme="minorBidi" w:cstheme="minorBidi"/>
              </w:rPr>
              <w:t xml:space="preserve"> 12 </w:t>
            </w:r>
            <w:r w:rsidRPr="00415341">
              <w:rPr>
                <w:rFonts w:asciiTheme="minorBidi" w:hAnsiTheme="minorBidi" w:cstheme="minorBidi"/>
                <w:cs/>
              </w:rPr>
              <w:t>నెలలలో</w:t>
            </w:r>
            <w:r w:rsidRPr="00415341">
              <w:rPr>
                <w:rFonts w:asciiTheme="minorBidi" w:hAnsiTheme="minorBidi" w:cstheme="minorBidi"/>
              </w:rPr>
              <w:t xml:space="preserve"> </w:t>
            </w:r>
            <w:r w:rsidRPr="00415341">
              <w:rPr>
                <w:rFonts w:asciiTheme="minorBidi" w:hAnsiTheme="minorBidi" w:cstheme="minorBidi"/>
                <w:cs/>
              </w:rPr>
              <w:t>కుటుంబం</w:t>
            </w:r>
            <w:r w:rsidRPr="00415341">
              <w:rPr>
                <w:rFonts w:asciiTheme="minorBidi" w:hAnsiTheme="minorBidi" w:cstheme="minorBidi"/>
              </w:rPr>
              <w:t xml:space="preserve"> </w:t>
            </w:r>
            <w:r w:rsidRPr="00415341">
              <w:rPr>
                <w:rFonts w:asciiTheme="minorBidi" w:hAnsiTheme="minorBidi" w:cstheme="minorBidi"/>
                <w:cs/>
              </w:rPr>
              <w:t>యొక్క</w:t>
            </w:r>
            <w:r w:rsidR="007A3CAE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415341">
              <w:rPr>
                <w:rFonts w:asciiTheme="minorBidi" w:hAnsiTheme="minorBidi" w:cstheme="minorBidi"/>
                <w:cs/>
              </w:rPr>
              <w:t>విద్యుత్తు</w:t>
            </w:r>
            <w:r w:rsidRPr="00415341">
              <w:rPr>
                <w:rFonts w:asciiTheme="minorBidi" w:hAnsiTheme="minorBidi" w:cstheme="minorBidi"/>
              </w:rPr>
              <w:t xml:space="preserve"> </w:t>
            </w:r>
            <w:r w:rsidRPr="00415341">
              <w:rPr>
                <w:rFonts w:asciiTheme="minorBidi" w:hAnsiTheme="minorBidi" w:cstheme="minorBidi"/>
                <w:cs/>
              </w:rPr>
              <w:t>వినియోగం</w:t>
            </w:r>
            <w:r w:rsidRPr="00415341">
              <w:rPr>
                <w:rFonts w:asciiTheme="minorBidi" w:hAnsiTheme="minorBidi" w:cstheme="minorBidi"/>
              </w:rPr>
              <w:t xml:space="preserve">  </w:t>
            </w:r>
            <w:r w:rsidRPr="00415341">
              <w:rPr>
                <w:rFonts w:asciiTheme="minorBidi" w:hAnsiTheme="minorBidi" w:cstheme="minorBidi"/>
                <w:cs/>
              </w:rPr>
              <w:t>నెలకు</w:t>
            </w:r>
            <w:r w:rsidRPr="00415341">
              <w:rPr>
                <w:rFonts w:asciiTheme="minorBidi" w:hAnsiTheme="minorBidi" w:cstheme="minorBidi"/>
              </w:rPr>
              <w:t xml:space="preserve"> </w:t>
            </w:r>
            <w:r w:rsidRPr="00415341">
              <w:rPr>
                <w:rFonts w:asciiTheme="minorBidi" w:hAnsiTheme="minorBidi" w:cstheme="minorBidi"/>
                <w:cs/>
              </w:rPr>
              <w:t>సరాసరి</w:t>
            </w:r>
            <w:r w:rsidRPr="00415341">
              <w:rPr>
                <w:rFonts w:asciiTheme="minorBidi" w:hAnsiTheme="minorBidi" w:cstheme="minorBidi"/>
              </w:rPr>
              <w:t xml:space="preserve"> 300 </w:t>
            </w:r>
            <w:r w:rsidRPr="00415341">
              <w:rPr>
                <w:rFonts w:asciiTheme="minorBidi" w:hAnsiTheme="minorBidi" w:cstheme="minorBidi"/>
                <w:cs/>
              </w:rPr>
              <w:t>యూనిట్లు</w:t>
            </w:r>
            <w:r w:rsidRPr="00415341">
              <w:rPr>
                <w:rFonts w:asciiTheme="minorBidi" w:hAnsiTheme="minorBidi" w:cstheme="minorBidi"/>
              </w:rPr>
              <w:t xml:space="preserve"> </w:t>
            </w:r>
            <w:r w:rsidRPr="00415341">
              <w:rPr>
                <w:rFonts w:asciiTheme="minorBidi" w:hAnsiTheme="minorBidi" w:cstheme="minorBidi"/>
                <w:cs/>
              </w:rPr>
              <w:t>మించరాదు</w:t>
            </w:r>
            <w:r w:rsidRPr="00415341">
              <w:rPr>
                <w:rFonts w:asciiTheme="minorBidi" w:hAnsiTheme="minorBidi" w:cstheme="minorBidi"/>
              </w:rPr>
              <w:t>.</w:t>
            </w:r>
          </w:p>
        </w:tc>
      </w:tr>
      <w:tr w:rsidR="000B6545" w:rsidRPr="00415341" w14:paraId="487A23F1" w14:textId="77777777" w:rsidTr="000B6545">
        <w:trPr>
          <w:trHeight w:hRule="exact" w:val="5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3FCD5" w14:textId="77777777" w:rsidR="000B6545" w:rsidRPr="00415341" w:rsidRDefault="000B6545" w:rsidP="000B654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728C1" w14:textId="77777777" w:rsidR="000B6545" w:rsidRPr="00415341" w:rsidRDefault="000B6545" w:rsidP="000B654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415341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368DB" w14:textId="77777777" w:rsidR="000B6545" w:rsidRPr="00415341" w:rsidRDefault="000B6545" w:rsidP="000B6545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074A4D0A" w14:textId="77777777" w:rsidR="000B6545" w:rsidRPr="00415341" w:rsidRDefault="000B6545" w:rsidP="000B6545">
            <w:p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B6545" w:rsidRPr="00415341" w14:paraId="725BBE11" w14:textId="77777777" w:rsidTr="000B6545">
        <w:trPr>
          <w:trHeight w:hRule="exact" w:val="132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C1ADF2" w14:textId="77777777" w:rsidR="000B6545" w:rsidRPr="00415341" w:rsidRDefault="000B6545" w:rsidP="000B654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AC4C6" w14:textId="36637751" w:rsidR="000B6545" w:rsidRPr="00415341" w:rsidRDefault="00415341" w:rsidP="000B654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>పట్టణాల్లో</w:t>
            </w:r>
            <w:r w:rsidR="000B6545" w:rsidRPr="00415341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9BD20B" w14:textId="77777777" w:rsidR="000B6545" w:rsidRPr="00415341" w:rsidRDefault="000B6545" w:rsidP="000B6545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cs/>
                <w:lang w:val="en-US"/>
              </w:rPr>
              <w:t>ఎటువంటి ఆస్తి లేని లేదా పట్టణ ప్రాంతాలలో 1000 చ</w:t>
            </w:r>
            <w:r w:rsidRPr="00415341">
              <w:rPr>
                <w:rFonts w:asciiTheme="minorBidi" w:hAnsiTheme="minorBidi" w:cstheme="minorBidi"/>
                <w:lang w:val="en-US"/>
              </w:rPr>
              <w:t>.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>అల స్థలం (నివాస లేదా వాణిజ్య) కంటే తక్కువ కలిగిన కుటుంబాలు అర్హులు</w:t>
            </w:r>
            <w:r w:rsidRPr="00415341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52D5E269" w14:textId="77777777" w:rsidR="000B6545" w:rsidRPr="00415341" w:rsidRDefault="000B6545" w:rsidP="000B6545">
            <w:p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B6545" w:rsidRPr="00415341" w14:paraId="30C5D898" w14:textId="77777777" w:rsidTr="001A0943">
        <w:trPr>
          <w:trHeight w:hRule="exact" w:val="897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978FE8" w14:textId="77777777" w:rsidR="000B6545" w:rsidRPr="00415341" w:rsidRDefault="000B6545" w:rsidP="000B654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788955" w14:textId="77777777" w:rsidR="000B6545" w:rsidRPr="00415341" w:rsidRDefault="000B6545" w:rsidP="000B6545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15341">
              <w:rPr>
                <w:rStyle w:val="cf01"/>
                <w:rFonts w:asciiTheme="minorBidi" w:hAnsiTheme="minorBidi" w:cstheme="minorBidi"/>
                <w:sz w:val="22"/>
                <w:szCs w:val="22"/>
                <w:cs/>
              </w:rPr>
              <w:t>ఇతర అర్హత ప్రమాణాలు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93161" w14:textId="14C91916" w:rsidR="007B02E9" w:rsidRPr="00415341" w:rsidRDefault="007B02E9" w:rsidP="007B0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కేటగిరీ 1: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దరఖాస్తులో తప్పనిసరిగా భార్య</w:t>
            </w:r>
            <w:r w:rsidRPr="00415341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భర్త ఉన్నారనే షరతు </w:t>
            </w:r>
            <w:r w:rsidR="00415341">
              <w:rPr>
                <w:rFonts w:asciiTheme="minorBidi" w:hAnsiTheme="minorBidi" w:cstheme="minorBidi" w:hint="cs"/>
                <w:cs/>
                <w:lang w:val="en-US"/>
              </w:rPr>
              <w:t xml:space="preserve">వర్తించినట్లయితే, 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>2 లేదా అంతకంటే ఎక్కువ మంది సభ్యులు ఉన్న కుటుంబం కొత్త బియ్యం కార్డు కోసం దరఖాస్తు చేసుకోవచ్చు</w:t>
            </w:r>
            <w:r w:rsidRPr="00415341">
              <w:rPr>
                <w:rFonts w:asciiTheme="minorBidi" w:hAnsiTheme="minorBidi" w:cstheme="minorBidi"/>
                <w:lang w:val="en-US"/>
              </w:rPr>
              <w:t xml:space="preserve">. 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>ఒకవేళ ఎవరైనా అక్కడ లేకుంటే</w:t>
            </w:r>
            <w:r w:rsidRPr="00415341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>వారు తప్పనిసరిగా మరణం లేదా విడాకులు లేదా నోటరీకి సంబంధించిన సహాయక పత్రాన్ని అప్‌లోడ్ చేయాలి.</w:t>
            </w:r>
          </w:p>
          <w:p w14:paraId="39285C96" w14:textId="77777777" w:rsidR="007B02E9" w:rsidRPr="00415341" w:rsidRDefault="007B02E9" w:rsidP="007B0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కేటగిరీ 2: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కింది వర్గాల వారికి సింగిల్ మెంబర్ కార్డులు అనుమతించ బడతాయి:</w:t>
            </w:r>
          </w:p>
          <w:p w14:paraId="5C74B431" w14:textId="77777777" w:rsidR="007B02E9" w:rsidRPr="00415341" w:rsidRDefault="007B02E9" w:rsidP="007B0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వితంతువు అయిన మరియు పిల్లలు లేని స్త్రీ: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భర్తను కోల్పోయిన మరియు పిల్లలు లేని ఒంటరి మహిళ ఈ కేటగిరీ క్రింద దరఖాస్తు చేసుకోవచ్చు.</w:t>
            </w:r>
          </w:p>
          <w:p w14:paraId="0431A381" w14:textId="77777777" w:rsidR="007B02E9" w:rsidRPr="00415341" w:rsidRDefault="007B02E9" w:rsidP="007B0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వితంతువు అయిన మరియు పిల్లలు లేని పురుషుడు: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భార్యను కోల్పోయిన మరియు పిల్లలు లేని ఒంటరి పురుషుడు ఈ కేటగిరీ క్రింద దరఖాస్తు చేసుకోవచ్చు.</w:t>
            </w:r>
          </w:p>
          <w:p w14:paraId="7F5A4E52" w14:textId="4E5A10DE" w:rsidR="007B02E9" w:rsidRPr="00415341" w:rsidRDefault="007B02E9" w:rsidP="007B0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ట్రాన్స్</w:t>
            </w:r>
            <w:r w:rsidR="007B6980"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జెండర్:</w:t>
            </w:r>
            <w:r w:rsidR="00F315A2" w:rsidRPr="00415341">
              <w:rPr>
                <w:rFonts w:asciiTheme="minorBidi" w:hAnsiTheme="minorBidi" w:cstheme="minorBidi"/>
                <w:cs/>
                <w:lang w:val="en-US"/>
              </w:rPr>
              <w:t xml:space="preserve"> ట్రాన్స్‌జెండర్లు ఈ కేటగిరీ క్రింద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దరఖాస్తు చేసుకోవచ్చు.</w:t>
            </w:r>
          </w:p>
          <w:p w14:paraId="01E303E9" w14:textId="77777777" w:rsidR="00415341" w:rsidRDefault="007B02E9" w:rsidP="007B0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అవివాహిత </w:t>
            </w:r>
            <w:r w:rsidR="00F315A2"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అయిన</w:t>
            </w: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50 సంవత్సరాల కంటే ఎక్కువ వయస్సు ఉన్న</w:t>
            </w:r>
            <w:r w:rsidR="00F315A2"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పురుషుడు లేదా స్త్రీ</w:t>
            </w:r>
            <w:r w:rsidR="00415341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.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  <w:p w14:paraId="467BA469" w14:textId="7D19B006" w:rsidR="007B02E9" w:rsidRPr="00415341" w:rsidRDefault="007B02E9" w:rsidP="007B02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వివాహం చేసుకోని ఒంటరిగా నివసిస్తున్న </w:t>
            </w:r>
            <w:r w:rsidR="00F315A2" w:rsidRPr="00415341">
              <w:rPr>
                <w:rFonts w:asciiTheme="minorBidi" w:hAnsiTheme="minorBidi" w:cstheme="minorBidi"/>
                <w:cs/>
                <w:lang w:val="en-US"/>
              </w:rPr>
              <w:t>ఒంటరి పురుషుడు లేదా స్త్రీలు ఈ కేటగిరీ క్రింద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దరఖాస్తు చేసుకోవచ్చు.</w:t>
            </w:r>
          </w:p>
          <w:p w14:paraId="105F3D78" w14:textId="77777777" w:rsidR="000B6545" w:rsidRPr="00415341" w:rsidRDefault="007B02E9" w:rsidP="007C3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ఇతర </w:t>
            </w:r>
            <w:r w:rsidR="007C3138"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కుటుంబ సభ్యులు ఎవరూ సజీవంగా లేని నిరాశ్రయ వ్యక్తులు</w:t>
            </w:r>
            <w:r w:rsidRPr="00415341">
              <w:rPr>
                <w:rFonts w:asciiTheme="minorBidi" w:hAnsiTheme="minorBidi" w:cstheme="minorBidi"/>
                <w:b/>
                <w:bCs/>
                <w:cs/>
                <w:lang w:val="en-US"/>
              </w:rPr>
              <w:t>: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7C3138" w:rsidRPr="00415341">
              <w:rPr>
                <w:rFonts w:asciiTheme="minorBidi" w:hAnsiTheme="minorBidi" w:cstheme="minorBidi"/>
                <w:cs/>
                <w:lang w:val="en-US"/>
              </w:rPr>
              <w:t>ఒక కుటుంబాన్ని</w:t>
            </w:r>
            <w:r w:rsidRPr="00415341">
              <w:rPr>
                <w:rFonts w:asciiTheme="minorBidi" w:hAnsiTheme="minorBidi" w:cstheme="minorBidi"/>
                <w:cs/>
                <w:lang w:val="en-US"/>
              </w:rPr>
              <w:t xml:space="preserve"> ఏర్పాటు చేయడానికి ఇతర కుటుంబ సభ్యులు ఎవరూ </w:t>
            </w:r>
            <w:r w:rsidR="007C3138" w:rsidRPr="00415341">
              <w:rPr>
                <w:rFonts w:asciiTheme="minorBidi" w:hAnsiTheme="minorBidi" w:cstheme="minorBidi"/>
                <w:cs/>
                <w:lang w:val="en-US"/>
              </w:rPr>
              <w:t>లేని వ్యక్తులు ఈ కేటగిరీ క్రింద దరఖాస్తు చేసుకోవచ్చు.</w:t>
            </w:r>
          </w:p>
        </w:tc>
      </w:tr>
    </w:tbl>
    <w:p w14:paraId="31131B4F" w14:textId="77777777" w:rsidR="00857667" w:rsidRPr="00415341" w:rsidRDefault="00857667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50B623E" w14:textId="77777777" w:rsidR="00857667" w:rsidRPr="00415341" w:rsidRDefault="00857667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0C4B55F" w14:textId="3DF0F972" w:rsidR="00F62682" w:rsidRDefault="00F62682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09E57BD" w14:textId="3598D8E2" w:rsidR="006D717F" w:rsidRDefault="006D717F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3C52D2B" w14:textId="7E62A701" w:rsidR="006D717F" w:rsidRDefault="006D717F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9ADD025" w14:textId="0C16DBCF" w:rsidR="006D717F" w:rsidRDefault="006D717F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3FB48CC" w14:textId="3A24A795" w:rsidR="006D717F" w:rsidRDefault="006D717F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B3DC111" w14:textId="7B247D04" w:rsidR="006D717F" w:rsidRDefault="006D717F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1DD0C79" w14:textId="5DB90340" w:rsidR="006D717F" w:rsidRDefault="006D717F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DBE8F6F" w14:textId="32915F5B" w:rsidR="00B00AAE" w:rsidRDefault="00B00AAE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E03EB39" w14:textId="77777777" w:rsidR="00B00AAE" w:rsidRPr="00415341" w:rsidRDefault="00B00AAE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4557832" w14:textId="25BBE79A" w:rsidR="006D717F" w:rsidRPr="006D717F" w:rsidRDefault="000945D7" w:rsidP="006D717F">
      <w:pPr>
        <w:rPr>
          <w:rFonts w:asciiTheme="minorBidi" w:hAnsiTheme="minorBidi" w:cstheme="minorBidi"/>
          <w:b/>
          <w:bCs/>
          <w:sz w:val="28"/>
          <w:szCs w:val="28"/>
        </w:rPr>
      </w:pPr>
      <w:r w:rsidRPr="00415341">
        <w:rPr>
          <w:rFonts w:asciiTheme="minorBidi" w:hAnsiTheme="minorBidi" w:cstheme="minorBidi"/>
          <w:b/>
          <w:bCs/>
          <w:color w:val="002060"/>
          <w:cs/>
        </w:rPr>
        <w:t>ఇతర అర్హత ప్రమాణాలు</w:t>
      </w:r>
      <w:r w:rsidRPr="00415341">
        <w:rPr>
          <w:rFonts w:asciiTheme="minorBidi" w:eastAsia="Calibri" w:hAnsiTheme="minorBidi" w:cstheme="minorBidi"/>
          <w:b/>
          <w:bCs/>
          <w:sz w:val="28"/>
          <w:szCs w:val="28"/>
        </w:rPr>
        <w:t xml:space="preserve">: </w:t>
      </w:r>
    </w:p>
    <w:p w14:paraId="58C3454B" w14:textId="58F83859" w:rsidR="000945D7" w:rsidRPr="00415341" w:rsidRDefault="000945D7" w:rsidP="00FE4A5B">
      <w:pPr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415341">
        <w:rPr>
          <w:rFonts w:asciiTheme="minorBidi" w:hAnsiTheme="minorBidi" w:cstheme="minorBidi"/>
          <w:b/>
          <w:bCs/>
          <w:color w:val="002060"/>
          <w:cs/>
        </w:rPr>
        <w:t>క్రొత్త బియ్యం కార్డు</w:t>
      </w:r>
      <w:r w:rsidRPr="00415341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415341">
        <w:rPr>
          <w:rFonts w:asciiTheme="minorBidi" w:hAnsiTheme="minorBidi" w:cstheme="minorBidi"/>
          <w:b/>
          <w:bCs/>
          <w:color w:val="002060"/>
          <w:cs/>
        </w:rPr>
        <w:t>కేటగిరిలు</w:t>
      </w:r>
      <w:r w:rsidRPr="00415341">
        <w:rPr>
          <w:rFonts w:asciiTheme="minorBidi" w:hAnsiTheme="minorBidi" w:cstheme="minorBidi"/>
          <w:b/>
          <w:bCs/>
          <w:sz w:val="28"/>
          <w:szCs w:val="28"/>
        </w:rPr>
        <w:t>:</w:t>
      </w:r>
    </w:p>
    <w:p w14:paraId="56464070" w14:textId="77777777" w:rsidR="000945D7" w:rsidRPr="00415341" w:rsidRDefault="000945D7" w:rsidP="000945D7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Theme="minorBidi" w:hAnsiTheme="minorBidi" w:cstheme="minorBidi"/>
          <w:sz w:val="24"/>
          <w:szCs w:val="24"/>
          <w:lang w:bidi="ar-SA"/>
        </w:rPr>
      </w:pPr>
      <w:r w:rsidRPr="00415341">
        <w:rPr>
          <w:rFonts w:asciiTheme="minorBidi" w:hAnsiTheme="minorBidi" w:cstheme="minorBidi"/>
          <w:b/>
          <w:bCs/>
          <w:sz w:val="28"/>
          <w:szCs w:val="28"/>
          <w:cs/>
        </w:rPr>
        <w:t>కేటగిరి 1:</w:t>
      </w:r>
      <w:r w:rsidRPr="00415341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 xml:space="preserve"> </w:t>
      </w:r>
      <w:r w:rsidRPr="00415341">
        <w:rPr>
          <w:rFonts w:asciiTheme="minorBidi" w:hAnsiTheme="minorBidi" w:cstheme="minorBidi"/>
          <w:b/>
          <w:bCs/>
          <w:sz w:val="24"/>
          <w:szCs w:val="24"/>
          <w:cs/>
        </w:rPr>
        <w:t>క్రొత్త</w:t>
      </w:r>
      <w:r w:rsidRPr="00415341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b/>
          <w:bCs/>
          <w:sz w:val="24"/>
          <w:szCs w:val="24"/>
          <w:cs/>
        </w:rPr>
        <w:t>బియ్యం</w:t>
      </w:r>
      <w:r w:rsidRPr="00415341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b/>
          <w:bCs/>
          <w:sz w:val="24"/>
          <w:szCs w:val="24"/>
          <w:cs/>
        </w:rPr>
        <w:t>కార్డు</w:t>
      </w:r>
      <w:r w:rsidRPr="00415341">
        <w:rPr>
          <w:rFonts w:asciiTheme="minorBidi" w:eastAsia="Calibri" w:hAnsiTheme="minorBidi" w:cstheme="minorBidi"/>
          <w:b/>
          <w:bCs/>
          <w:sz w:val="24"/>
          <w:szCs w:val="24"/>
        </w:rPr>
        <w:t>:</w:t>
      </w:r>
      <w:r w:rsidRPr="00415341">
        <w:rPr>
          <w:rFonts w:asciiTheme="minorBidi" w:eastAsia="Calibr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ఒక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కుటుంబంలో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కనీసం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ఇద్దరు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లేదా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అంతకంటే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ఎక్కువ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మంది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సభ్యులు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క్రొత్త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బియ్యం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కార్డును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దరఖాస్తు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చేసుకోవడానికి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అర్హులు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.</w:t>
      </w:r>
    </w:p>
    <w:p w14:paraId="6022DBA2" w14:textId="77777777" w:rsidR="000945D7" w:rsidRPr="00415341" w:rsidRDefault="000945D7" w:rsidP="000945D7">
      <w:pPr>
        <w:tabs>
          <w:tab w:val="left" w:pos="720"/>
          <w:tab w:val="left" w:pos="6540"/>
          <w:tab w:val="left" w:pos="6660"/>
        </w:tabs>
        <w:ind w:left="360"/>
        <w:jc w:val="both"/>
        <w:rPr>
          <w:rFonts w:asciiTheme="minorBidi" w:eastAsia="Calibri" w:hAnsiTheme="minorBidi" w:cstheme="minorBidi"/>
          <w:sz w:val="24"/>
          <w:szCs w:val="24"/>
        </w:rPr>
      </w:pPr>
    </w:p>
    <w:p w14:paraId="3450B29D" w14:textId="77777777" w:rsidR="000945D7" w:rsidRPr="00415341" w:rsidRDefault="000945D7" w:rsidP="000945D7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415341">
        <w:rPr>
          <w:rFonts w:asciiTheme="minorBidi" w:hAnsiTheme="minorBidi" w:cstheme="minorBidi"/>
          <w:b/>
          <w:bCs/>
          <w:sz w:val="28"/>
          <w:szCs w:val="28"/>
          <w:cs/>
        </w:rPr>
        <w:t xml:space="preserve">కేటగిరి 2: </w:t>
      </w:r>
      <w:r w:rsidRPr="00415341">
        <w:rPr>
          <w:rFonts w:asciiTheme="minorBidi" w:hAnsiTheme="minorBidi" w:cstheme="minorBidi"/>
          <w:b/>
          <w:bCs/>
          <w:sz w:val="24"/>
          <w:szCs w:val="24"/>
          <w:cs/>
        </w:rPr>
        <w:t>సింగిల్</w:t>
      </w:r>
      <w:r w:rsidRPr="00415341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b/>
          <w:bCs/>
          <w:sz w:val="24"/>
          <w:szCs w:val="24"/>
          <w:cs/>
        </w:rPr>
        <w:t>మెంబర్</w:t>
      </w:r>
      <w:r w:rsidRPr="00415341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b/>
          <w:bCs/>
          <w:sz w:val="24"/>
          <w:szCs w:val="24"/>
          <w:cs/>
        </w:rPr>
        <w:t>బియ్యం</w:t>
      </w:r>
      <w:r w:rsidRPr="00415341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b/>
          <w:bCs/>
          <w:sz w:val="24"/>
          <w:szCs w:val="24"/>
          <w:cs/>
        </w:rPr>
        <w:t>కార్డు</w:t>
      </w:r>
      <w:r w:rsidRPr="00415341">
        <w:rPr>
          <w:rFonts w:asciiTheme="minorBidi" w:eastAsia="Calibri" w:hAnsiTheme="minorBidi" w:cstheme="minorBidi"/>
          <w:b/>
          <w:bCs/>
          <w:sz w:val="24"/>
          <w:szCs w:val="24"/>
        </w:rPr>
        <w:t>:</w:t>
      </w:r>
    </w:p>
    <w:p w14:paraId="16E105EF" w14:textId="77777777" w:rsidR="000945D7" w:rsidRPr="00415341" w:rsidRDefault="000945D7" w:rsidP="000945D7">
      <w:pPr>
        <w:pStyle w:val="ListParagraph"/>
        <w:tabs>
          <w:tab w:val="left" w:pos="720"/>
          <w:tab w:val="left" w:pos="6540"/>
          <w:tab w:val="left" w:pos="6660"/>
        </w:tabs>
        <w:jc w:val="both"/>
        <w:rPr>
          <w:rFonts w:asciiTheme="minorBidi" w:eastAsia="Calibri" w:hAnsiTheme="minorBidi" w:cstheme="minorBidi"/>
          <w:sz w:val="24"/>
          <w:szCs w:val="24"/>
          <w:lang w:bidi="ar-SA"/>
        </w:rPr>
      </w:pPr>
      <w:r w:rsidRPr="00415341">
        <w:rPr>
          <w:rFonts w:asciiTheme="minorBidi" w:eastAsia="Calibri" w:hAnsiTheme="minorBidi" w:cstheme="minorBidi"/>
          <w:sz w:val="24"/>
          <w:szCs w:val="24"/>
        </w:rPr>
        <w:t xml:space="preserve"> </w:t>
      </w:r>
    </w:p>
    <w:p w14:paraId="51AD4D95" w14:textId="77777777" w:rsidR="000945D7" w:rsidRPr="00415341" w:rsidRDefault="000945D7" w:rsidP="000945D7">
      <w:pPr>
        <w:pStyle w:val="ListParagraph"/>
        <w:numPr>
          <w:ilvl w:val="0"/>
          <w:numId w:val="50"/>
        </w:numPr>
        <w:spacing w:after="0" w:line="240" w:lineRule="auto"/>
        <w:ind w:left="1560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వితంతువు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(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ఆడ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)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మరియు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ఎప్పుడూ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పిల్లలు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లేనివారు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>: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భర్తను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కోల్పోయిన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మరియు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పిల్లలు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లేని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ఒంటరి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మహిళ </w:t>
      </w:r>
      <w:r w:rsidRPr="00415341">
        <w:rPr>
          <w:rFonts w:asciiTheme="minorBidi" w:hAnsiTheme="minorBidi" w:cstheme="minorBidi"/>
          <w:sz w:val="24"/>
          <w:szCs w:val="24"/>
          <w:cs/>
        </w:rPr>
        <w:t>సింగిల్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మెంబర్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బియ్యం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కార్డు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 పొందుటకు అర్హులు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.</w:t>
      </w:r>
    </w:p>
    <w:p w14:paraId="008629F8" w14:textId="77777777" w:rsidR="000945D7" w:rsidRPr="00415341" w:rsidRDefault="000945D7" w:rsidP="000945D7">
      <w:pPr>
        <w:pStyle w:val="ListParagraph"/>
        <w:ind w:left="1560"/>
        <w:jc w:val="both"/>
        <w:rPr>
          <w:rFonts w:asciiTheme="minorBidi" w:hAnsiTheme="minorBidi" w:cstheme="minorBidi"/>
          <w:sz w:val="24"/>
          <w:szCs w:val="24"/>
        </w:rPr>
      </w:pPr>
    </w:p>
    <w:p w14:paraId="3604C498" w14:textId="77777777" w:rsidR="000945D7" w:rsidRPr="00415341" w:rsidRDefault="000945D7" w:rsidP="000945D7">
      <w:pPr>
        <w:pStyle w:val="ListParagraph"/>
        <w:numPr>
          <w:ilvl w:val="0"/>
          <w:numId w:val="50"/>
        </w:numPr>
        <w:spacing w:after="0" w:line="240" w:lineRule="auto"/>
        <w:ind w:left="1560"/>
        <w:jc w:val="both"/>
        <w:rPr>
          <w:rFonts w:asciiTheme="minorBidi" w:hAnsiTheme="minorBidi" w:cstheme="minorBidi"/>
          <w:sz w:val="24"/>
          <w:szCs w:val="24"/>
        </w:rPr>
      </w:pP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వితంతువు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(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పురుషుడు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)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మరియు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ఎప్పుడూ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పిల్లలు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లేనివారు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>: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భార్యను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కోల్పోయిన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మరియు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పిల్లలు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లేని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పురుషుడు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సింగిల్ మెంబర్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బియ్యం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కార్డు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 పొందుటకు అర్హులు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.</w:t>
      </w:r>
    </w:p>
    <w:p w14:paraId="6FF6C938" w14:textId="77777777" w:rsidR="000945D7" w:rsidRPr="00415341" w:rsidRDefault="000945D7" w:rsidP="000945D7">
      <w:pPr>
        <w:pStyle w:val="ListParagraph"/>
        <w:ind w:left="1560"/>
        <w:rPr>
          <w:rFonts w:asciiTheme="minorBidi" w:eastAsiaTheme="minorEastAsia" w:hAnsiTheme="minorBidi" w:cstheme="minorBidi"/>
          <w:sz w:val="24"/>
          <w:szCs w:val="24"/>
        </w:rPr>
      </w:pPr>
    </w:p>
    <w:p w14:paraId="69925204" w14:textId="77777777" w:rsidR="000945D7" w:rsidRPr="00415341" w:rsidRDefault="000945D7" w:rsidP="000945D7">
      <w:pPr>
        <w:pStyle w:val="ListParagraph"/>
        <w:numPr>
          <w:ilvl w:val="0"/>
          <w:numId w:val="50"/>
        </w:numPr>
        <w:spacing w:after="0" w:line="240" w:lineRule="auto"/>
        <w:ind w:left="1560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ట్రాన్స్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>‌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జెండర్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>: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ట్రాన్స్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‌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జెండర్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వ్యక్తులు </w:t>
      </w:r>
      <w:r w:rsidRPr="00415341">
        <w:rPr>
          <w:rFonts w:asciiTheme="minorBidi" w:hAnsiTheme="minorBidi" w:cstheme="minorBidi"/>
          <w:sz w:val="24"/>
          <w:szCs w:val="24"/>
          <w:cs/>
        </w:rPr>
        <w:t>సింగిల్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మెంబర్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బియ్యం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కార్డు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 పొందుటకు అర్హులు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.</w:t>
      </w:r>
    </w:p>
    <w:p w14:paraId="2D615A37" w14:textId="77777777" w:rsidR="000945D7" w:rsidRPr="00415341" w:rsidRDefault="000945D7" w:rsidP="000945D7">
      <w:pPr>
        <w:pStyle w:val="ListParagraph"/>
        <w:ind w:left="1560"/>
        <w:rPr>
          <w:rFonts w:asciiTheme="minorBidi" w:eastAsiaTheme="minorEastAsia" w:hAnsiTheme="minorBidi" w:cstheme="minorBidi"/>
          <w:b/>
          <w:bCs/>
          <w:sz w:val="24"/>
          <w:szCs w:val="24"/>
        </w:rPr>
      </w:pPr>
    </w:p>
    <w:p w14:paraId="0ACEC600" w14:textId="77777777" w:rsidR="000945D7" w:rsidRPr="00415341" w:rsidRDefault="000945D7" w:rsidP="000945D7">
      <w:pPr>
        <w:pStyle w:val="ListParagraph"/>
        <w:numPr>
          <w:ilvl w:val="0"/>
          <w:numId w:val="50"/>
        </w:numPr>
        <w:spacing w:after="0" w:line="240" w:lineRule="auto"/>
        <w:ind w:left="1560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50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సంవత్సరాల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కంటే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ఎక్కువ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వయస్సు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ఉన్న అవివాహిత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(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పురుషులు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&amp;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స్త్రీలు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>):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వివాహం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జరుగకుండా ఒంటరిగా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నివసిస్తున్న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ఒంటరి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పురుషుడు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లేదా స్త్రీ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,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సింగిల్ మెంబర్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బియ్యం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కార్డు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 పొందుటకు అర్హులు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.</w:t>
      </w:r>
    </w:p>
    <w:p w14:paraId="398EB58F" w14:textId="77777777" w:rsidR="000945D7" w:rsidRPr="00415341" w:rsidRDefault="000945D7" w:rsidP="000945D7">
      <w:pPr>
        <w:pStyle w:val="ListParagraph"/>
        <w:ind w:left="1560"/>
        <w:rPr>
          <w:rFonts w:asciiTheme="minorBidi" w:eastAsiaTheme="minorEastAsia" w:hAnsiTheme="minorBidi" w:cstheme="minorBidi"/>
          <w:sz w:val="24"/>
          <w:szCs w:val="24"/>
        </w:rPr>
      </w:pPr>
    </w:p>
    <w:p w14:paraId="32D7F455" w14:textId="77777777" w:rsidR="000945D7" w:rsidRPr="00415341" w:rsidRDefault="000945D7" w:rsidP="000945D7">
      <w:pPr>
        <w:pStyle w:val="ListParagraph"/>
        <w:numPr>
          <w:ilvl w:val="0"/>
          <w:numId w:val="50"/>
        </w:numPr>
        <w:spacing w:after="0" w:line="240" w:lineRule="auto"/>
        <w:ind w:left="1560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కుటుంబ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సభ్యులు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ఎవరు సజీవంగా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>లేని నిరాశ్రయులు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</w:rPr>
        <w:t>: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కుటుంబ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సభ్యులు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ఎవరూ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లేని నిరాశ్రయులైన</w:t>
      </w:r>
      <w:r w:rsidRPr="00415341">
        <w:rPr>
          <w:rFonts w:asciiTheme="minorBidi" w:eastAsiaTheme="minorEastAsia" w:hAnsiTheme="minorBidi" w:cstheme="minorBidi"/>
          <w:b/>
          <w:bCs/>
          <w:sz w:val="24"/>
          <w:szCs w:val="24"/>
          <w:cs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ఒంటరి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పురుషుడు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 xml:space="preserve"> 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>లేదా స్త్రీ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,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సింగిల్ మెంబర్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బియ్యం</w:t>
      </w:r>
      <w:r w:rsidRPr="00415341">
        <w:rPr>
          <w:rFonts w:asciiTheme="minorBidi" w:hAnsiTheme="minorBidi" w:cstheme="minorBidi"/>
          <w:sz w:val="24"/>
          <w:szCs w:val="24"/>
        </w:rPr>
        <w:t xml:space="preserve"> </w:t>
      </w:r>
      <w:r w:rsidRPr="00415341">
        <w:rPr>
          <w:rFonts w:asciiTheme="minorBidi" w:hAnsiTheme="minorBidi" w:cstheme="minorBidi"/>
          <w:sz w:val="24"/>
          <w:szCs w:val="24"/>
          <w:cs/>
        </w:rPr>
        <w:t>కార్డు</w:t>
      </w:r>
      <w:r w:rsidRPr="00415341">
        <w:rPr>
          <w:rFonts w:asciiTheme="minorBidi" w:eastAsiaTheme="minorEastAsia" w:hAnsiTheme="minorBidi" w:cstheme="minorBidi"/>
          <w:sz w:val="24"/>
          <w:szCs w:val="24"/>
          <w:cs/>
        </w:rPr>
        <w:t xml:space="preserve"> పొందుటకు అర్హులు</w:t>
      </w:r>
      <w:r w:rsidRPr="00415341">
        <w:rPr>
          <w:rFonts w:asciiTheme="minorBidi" w:eastAsiaTheme="minorEastAsia" w:hAnsiTheme="minorBidi" w:cstheme="minorBidi"/>
          <w:sz w:val="24"/>
          <w:szCs w:val="24"/>
        </w:rPr>
        <w:t>.</w:t>
      </w:r>
    </w:p>
    <w:p w14:paraId="21C5425D" w14:textId="77777777" w:rsidR="000945D7" w:rsidRPr="00415341" w:rsidRDefault="000945D7" w:rsidP="000945D7">
      <w:pPr>
        <w:rPr>
          <w:rFonts w:asciiTheme="minorBidi" w:eastAsia="Calibri" w:hAnsiTheme="minorBidi" w:cstheme="minorBidi"/>
          <w:sz w:val="20"/>
          <w:szCs w:val="20"/>
        </w:rPr>
      </w:pPr>
    </w:p>
    <w:p w14:paraId="756ED6F9" w14:textId="77777777" w:rsidR="001A0943" w:rsidRPr="00415341" w:rsidRDefault="001A0943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FB1F64E" w14:textId="06CB9057" w:rsidR="000945D7" w:rsidRDefault="000945D7" w:rsidP="00E4089D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4A6D013E" w14:textId="52D584BC" w:rsidR="0034757D" w:rsidRDefault="0034757D" w:rsidP="00E4089D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1C34C6E5" w14:textId="77777777" w:rsidR="0034757D" w:rsidRPr="00415341" w:rsidRDefault="0034757D" w:rsidP="00E4089D">
      <w:pPr>
        <w:spacing w:after="0" w:line="240" w:lineRule="auto"/>
        <w:rPr>
          <w:rFonts w:asciiTheme="minorBidi" w:hAnsiTheme="minorBidi" w:cstheme="minorBidi" w:hint="cs"/>
          <w:b/>
          <w:bCs/>
          <w:color w:val="002060"/>
        </w:rPr>
      </w:pPr>
    </w:p>
    <w:p w14:paraId="4D986CFF" w14:textId="0D4490B8" w:rsidR="00347BAF" w:rsidRPr="00415341" w:rsidRDefault="005318F7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15341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083565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415341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083565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42C379DC" w14:textId="1A709A25" w:rsidR="0036264C" w:rsidRPr="00415341" w:rsidRDefault="000D6C9C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5240BB13" wp14:editId="706A35AE">
            <wp:simplePos x="0" y="0"/>
            <wp:positionH relativeFrom="margin">
              <wp:posOffset>474345</wp:posOffset>
            </wp:positionH>
            <wp:positionV relativeFrom="margin">
              <wp:posOffset>313690</wp:posOffset>
            </wp:positionV>
            <wp:extent cx="4594860" cy="8863330"/>
            <wp:effectExtent l="0" t="0" r="0" b="0"/>
            <wp:wrapTight wrapText="bothSides">
              <wp:wrapPolygon edited="0">
                <wp:start x="0" y="0"/>
                <wp:lineTo x="0" y="21541"/>
                <wp:lineTo x="21493" y="21541"/>
                <wp:lineTo x="21493" y="0"/>
                <wp:lineTo x="0" y="0"/>
              </wp:wrapPolygon>
            </wp:wrapTight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886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9A46C7" w14:textId="070D2638" w:rsidR="00347BAF" w:rsidRPr="00415341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2B8112BC" w14:textId="30756808" w:rsidR="00E4089D" w:rsidRPr="00415341" w:rsidRDefault="00E4089D" w:rsidP="00E4089D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C8FC4D4" w14:textId="13F3C159" w:rsidR="0036264C" w:rsidRPr="00415341" w:rsidRDefault="0036264C" w:rsidP="0036264C">
      <w:pPr>
        <w:rPr>
          <w:rFonts w:asciiTheme="minorBidi" w:hAnsiTheme="minorBidi" w:cstheme="minorBidi"/>
        </w:rPr>
      </w:pPr>
    </w:p>
    <w:p w14:paraId="189A3FD3" w14:textId="5289E923" w:rsidR="00347BAF" w:rsidRPr="00415341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15341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436FF22B" w14:textId="1B2155A3" w:rsidR="0065718D" w:rsidRPr="00415341" w:rsidRDefault="0065718D" w:rsidP="0065718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415341">
        <w:rPr>
          <w:rFonts w:asciiTheme="minorBidi" w:hAnsiTheme="minorBidi" w:cstheme="minorBidi"/>
          <w:cs/>
        </w:rPr>
        <w:t>తహసిల్దార్ / మండల రెవిన్యూ అధికారి</w:t>
      </w:r>
    </w:p>
    <w:p w14:paraId="2F1EB830" w14:textId="52220900" w:rsidR="00891ECC" w:rsidRPr="00415341" w:rsidRDefault="0065718D" w:rsidP="0065718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415341">
        <w:rPr>
          <w:rFonts w:asciiTheme="minorBidi" w:hAnsiTheme="minorBidi" w:cstheme="minorBidi"/>
          <w:cs/>
        </w:rPr>
        <w:t>రెవిన్యూ డివిజనల్ అధికారి (</w:t>
      </w:r>
      <w:r w:rsidRPr="00415341">
        <w:rPr>
          <w:rFonts w:asciiTheme="minorBidi" w:hAnsiTheme="minorBidi" w:cstheme="minorBidi"/>
        </w:rPr>
        <w:t>RDO)</w:t>
      </w:r>
    </w:p>
    <w:p w14:paraId="41205BAE" w14:textId="5B49050E" w:rsidR="0078741B" w:rsidRPr="00415341" w:rsidRDefault="0078741B" w:rsidP="0078741B">
      <w:pPr>
        <w:pStyle w:val="ListParagraph"/>
        <w:spacing w:after="0" w:line="240" w:lineRule="auto"/>
        <w:ind w:left="1080"/>
        <w:jc w:val="both"/>
        <w:rPr>
          <w:rFonts w:asciiTheme="minorBidi" w:hAnsiTheme="minorBidi" w:cstheme="minorBidi"/>
        </w:rPr>
      </w:pPr>
    </w:p>
    <w:p w14:paraId="488CDD35" w14:textId="77777777" w:rsidR="00347BAF" w:rsidRPr="00415341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15341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468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3960"/>
        <w:gridCol w:w="4590"/>
      </w:tblGrid>
      <w:tr w:rsidR="00347BAF" w:rsidRPr="00415341" w14:paraId="264747C7" w14:textId="77777777" w:rsidTr="00C36E38">
        <w:trPr>
          <w:trHeight w:val="390"/>
          <w:tblHeader/>
        </w:trPr>
        <w:tc>
          <w:tcPr>
            <w:tcW w:w="918" w:type="dxa"/>
            <w:shd w:val="clear" w:color="auto" w:fill="auto"/>
            <w:vAlign w:val="center"/>
          </w:tcPr>
          <w:p w14:paraId="5F0F16F0" w14:textId="77777777" w:rsidR="00347BAF" w:rsidRPr="00415341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415341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</w:t>
            </w:r>
            <w:r w:rsidR="00B53048" w:rsidRPr="00415341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 </w:t>
            </w:r>
            <w:r w:rsidRPr="00415341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నెం</w:t>
            </w:r>
          </w:p>
        </w:tc>
        <w:tc>
          <w:tcPr>
            <w:tcW w:w="3960" w:type="dxa"/>
            <w:shd w:val="clear" w:color="auto" w:fill="auto"/>
            <w:vAlign w:val="center"/>
          </w:tcPr>
          <w:p w14:paraId="60EFE979" w14:textId="77777777" w:rsidR="00347BAF" w:rsidRPr="00415341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415341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EDCC38F" w14:textId="77777777" w:rsidR="00347BAF" w:rsidRPr="00415341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415341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415341" w14:paraId="5C4C86EE" w14:textId="77777777" w:rsidTr="00C36E38">
        <w:trPr>
          <w:trHeight w:val="390"/>
          <w:tblHeader/>
        </w:trPr>
        <w:tc>
          <w:tcPr>
            <w:tcW w:w="918" w:type="dxa"/>
            <w:vAlign w:val="center"/>
          </w:tcPr>
          <w:p w14:paraId="17995677" w14:textId="77777777" w:rsidR="00347BAF" w:rsidRPr="00415341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415341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3960" w:type="dxa"/>
            <w:vAlign w:val="center"/>
          </w:tcPr>
          <w:p w14:paraId="7096DD68" w14:textId="77777777" w:rsidR="00347BAF" w:rsidRPr="00415341" w:rsidRDefault="000517D4" w:rsidP="00AD6AD5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415341">
              <w:rPr>
                <w:rFonts w:asciiTheme="minorBidi" w:hAnsiTheme="minorBidi" w:cstheme="minorBidi"/>
                <w:cs/>
              </w:rPr>
              <w:t>రైస్ కార్డు - కార్యని</w:t>
            </w:r>
            <w:r w:rsidR="00C36E38" w:rsidRPr="00415341">
              <w:rPr>
                <w:rFonts w:asciiTheme="minorBidi" w:hAnsiTheme="minorBidi" w:cstheme="minorBidi"/>
                <w:cs/>
              </w:rPr>
              <w:t xml:space="preserve">ర్వాహక మార్గదర్శకాలు </w:t>
            </w:r>
          </w:p>
        </w:tc>
        <w:tc>
          <w:tcPr>
            <w:tcW w:w="4590" w:type="dxa"/>
            <w:vAlign w:val="center"/>
          </w:tcPr>
          <w:p w14:paraId="66B8D83D" w14:textId="01B5394D" w:rsidR="00347BAF" w:rsidRPr="00415341" w:rsidRDefault="00347BAF" w:rsidP="00B5304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</w:p>
        </w:tc>
      </w:tr>
    </w:tbl>
    <w:p w14:paraId="7EE15271" w14:textId="77777777" w:rsidR="00347BAF" w:rsidRPr="00415341" w:rsidRDefault="00347BA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61C32D13" w14:textId="77777777" w:rsidR="00EA2589" w:rsidRPr="00415341" w:rsidRDefault="00EA2589" w:rsidP="000B5FA8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17A52093" w14:textId="7577B62D" w:rsidR="00303445" w:rsidRPr="00415341" w:rsidRDefault="00DA4855" w:rsidP="00DA4855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15341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B0711E" w:rsidRPr="00415341">
        <w:rPr>
          <w:rFonts w:asciiTheme="minorBidi" w:hAnsiTheme="minorBidi" w:cstheme="minorBidi"/>
          <w:b/>
          <w:bCs/>
          <w:color w:val="002060"/>
          <w:cs/>
        </w:rPr>
        <w:t xml:space="preserve">ఫిర్యాదు </w:t>
      </w:r>
      <w:r w:rsidR="00303445" w:rsidRPr="00415341">
        <w:rPr>
          <w:rFonts w:asciiTheme="minorBidi" w:hAnsiTheme="minorBidi" w:cstheme="minorBidi"/>
          <w:b/>
          <w:bCs/>
          <w:color w:val="002060"/>
          <w:cs/>
        </w:rPr>
        <w:t>సమస్యలకు సంప్రదించవలసిన వారు</w:t>
      </w:r>
    </w:p>
    <w:p w14:paraId="34DF65BE" w14:textId="79DC166A" w:rsidR="00C1424C" w:rsidRPr="00415341" w:rsidRDefault="00C6648F" w:rsidP="00C1424C">
      <w:pPr>
        <w:spacing w:after="0" w:line="240" w:lineRule="auto"/>
        <w:jc w:val="both"/>
        <w:rPr>
          <w:rFonts w:asciiTheme="minorBidi" w:hAnsiTheme="minorBidi" w:cstheme="minorBidi"/>
          <w:color w:val="0563C1" w:themeColor="hyperlink"/>
          <w:u w:val="single"/>
          <w:lang w:val="en-US"/>
        </w:rPr>
      </w:pPr>
      <w:bookmarkStart w:id="0" w:name="_Hlk106732994"/>
      <w:r w:rsidRPr="00415341">
        <w:rPr>
          <w:rFonts w:asciiTheme="minorBidi" w:hAnsiTheme="minorBidi" w:cstheme="minorBidi"/>
          <w:color w:val="000000" w:themeColor="text1"/>
          <w:cs/>
          <w:lang w:val="en-US"/>
        </w:rPr>
        <w:t>ఫిర్యాదు</w:t>
      </w:r>
      <w:bookmarkEnd w:id="0"/>
      <w:r w:rsidRPr="00415341">
        <w:rPr>
          <w:rFonts w:asciiTheme="minorBidi" w:hAnsiTheme="minorBidi" w:cstheme="minorBidi"/>
          <w:color w:val="000000" w:themeColor="text1"/>
          <w:cs/>
          <w:lang w:val="en-US"/>
        </w:rPr>
        <w:t xml:space="preserve"> చేయుటకు </w:t>
      </w:r>
      <w:r w:rsidR="00303445" w:rsidRPr="00415341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="00AD6AD5" w:rsidRPr="00415341">
        <w:rPr>
          <w:rFonts w:asciiTheme="minorBidi" w:hAnsiTheme="minorBidi" w:cstheme="minorBidi"/>
          <w:color w:val="000000" w:themeColor="text1"/>
          <w:cs/>
          <w:lang w:val="en-US"/>
        </w:rPr>
        <w:t xml:space="preserve">టోల్ ఫ్రీ </w:t>
      </w:r>
      <w:r w:rsidR="00303445" w:rsidRPr="00415341">
        <w:rPr>
          <w:rFonts w:asciiTheme="minorBidi" w:hAnsiTheme="minorBidi" w:cstheme="minorBidi"/>
          <w:color w:val="000000" w:themeColor="text1"/>
          <w:cs/>
          <w:lang w:val="en-US"/>
        </w:rPr>
        <w:t>నెంబర్లు</w:t>
      </w:r>
      <w:r w:rsidR="00303445" w:rsidRPr="00415341">
        <w:rPr>
          <w:rFonts w:asciiTheme="minorBidi" w:hAnsiTheme="minorBidi" w:cstheme="minorBidi"/>
          <w:color w:val="000000" w:themeColor="text1"/>
          <w:lang w:val="en-US"/>
        </w:rPr>
        <w:t>:</w:t>
      </w:r>
      <w:r w:rsidR="00303445" w:rsidRPr="00415341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AD6AD5" w:rsidRPr="00415341">
        <w:rPr>
          <w:rFonts w:asciiTheme="minorBidi" w:hAnsiTheme="minorBidi" w:cstheme="minorBidi"/>
          <w:color w:val="000000" w:themeColor="text1"/>
          <w:cs/>
          <w:lang w:val="en-US"/>
        </w:rPr>
        <w:t xml:space="preserve">1902 లేదా </w:t>
      </w:r>
      <w:hyperlink r:id="rId9" w:history="1">
        <w:r w:rsidR="00C36E38" w:rsidRPr="00415341">
          <w:rPr>
            <w:rStyle w:val="Hyperlink"/>
            <w:rFonts w:asciiTheme="minorBidi" w:hAnsiTheme="minorBidi" w:cstheme="minorBidi"/>
            <w:lang w:val="en-US"/>
          </w:rPr>
          <w:t>www.navasakam2.apfss.in</w:t>
        </w:r>
      </w:hyperlink>
      <w:r w:rsidR="00C36E38" w:rsidRPr="00415341">
        <w:rPr>
          <w:rFonts w:asciiTheme="minorBidi" w:hAnsiTheme="minorBidi" w:cstheme="minorBidi"/>
          <w:lang w:val="en-US"/>
        </w:rPr>
        <w:t xml:space="preserve"> </w:t>
      </w:r>
      <w:r w:rsidR="00C36E38" w:rsidRPr="00415341">
        <w:rPr>
          <w:rFonts w:asciiTheme="minorBidi" w:hAnsiTheme="minorBidi" w:cstheme="minorBidi"/>
          <w:color w:val="000000" w:themeColor="text1"/>
          <w:cs/>
          <w:lang w:val="en-US"/>
        </w:rPr>
        <w:t>అనే వెబ్ సై</w:t>
      </w:r>
      <w:r w:rsidR="00915A64" w:rsidRPr="00415341">
        <w:rPr>
          <w:rFonts w:asciiTheme="minorBidi" w:hAnsiTheme="minorBidi" w:cstheme="minorBidi"/>
          <w:color w:val="000000" w:themeColor="text1"/>
          <w:cs/>
          <w:lang w:val="en-US"/>
        </w:rPr>
        <w:t>ట్</w:t>
      </w:r>
      <w:r w:rsidR="00C36E38" w:rsidRPr="00415341">
        <w:rPr>
          <w:rFonts w:asciiTheme="minorBidi" w:hAnsiTheme="minorBidi" w:cstheme="minorBidi"/>
          <w:color w:val="000000" w:themeColor="text1"/>
          <w:cs/>
          <w:lang w:val="en-US"/>
        </w:rPr>
        <w:t xml:space="preserve">ను సందర్శించవచ్చు. </w:t>
      </w:r>
    </w:p>
    <w:p w14:paraId="794F08A8" w14:textId="77777777" w:rsidR="003D55B8" w:rsidRPr="00415341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3D55B8" w:rsidRPr="00415341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5ACE5" w14:textId="77777777" w:rsidR="002A5FC0" w:rsidRDefault="002A5FC0" w:rsidP="009809EB">
      <w:pPr>
        <w:spacing w:after="0" w:line="240" w:lineRule="auto"/>
      </w:pPr>
      <w:r>
        <w:separator/>
      </w:r>
    </w:p>
  </w:endnote>
  <w:endnote w:type="continuationSeparator" w:id="0">
    <w:p w14:paraId="32FDD3CA" w14:textId="77777777" w:rsidR="002A5FC0" w:rsidRDefault="002A5FC0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63A59" w14:textId="77777777" w:rsidR="002A5FC0" w:rsidRDefault="002A5FC0" w:rsidP="009809EB">
      <w:pPr>
        <w:spacing w:after="0" w:line="240" w:lineRule="auto"/>
      </w:pPr>
      <w:r>
        <w:separator/>
      </w:r>
    </w:p>
  </w:footnote>
  <w:footnote w:type="continuationSeparator" w:id="0">
    <w:p w14:paraId="155F1E2C" w14:textId="77777777" w:rsidR="002A5FC0" w:rsidRDefault="002A5FC0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65E16A44" w14:textId="77777777" w:rsidTr="00BE343E">
      <w:trPr>
        <w:trHeight w:val="620"/>
      </w:trPr>
      <w:tc>
        <w:tcPr>
          <w:tcW w:w="1208" w:type="pct"/>
          <w:vMerge w:val="restart"/>
        </w:tcPr>
        <w:p w14:paraId="31B7E68D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35CAE05A" wp14:editId="430DA8E6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77146E89" w14:textId="0A484AD1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DA7D02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F57B50" w:rsidRPr="00F57B50">
            <w:rPr>
              <w:rFonts w:ascii="Nirmala UI" w:hAnsi="Nirmala UI" w:cs="Nirmala UI"/>
              <w:b/>
              <w:bCs/>
              <w:color w:val="002060"/>
              <w:sz w:val="28"/>
              <w:szCs w:val="28"/>
              <w:cs/>
            </w:rPr>
            <w:t>క్రొత్త</w:t>
          </w:r>
          <w:r w:rsidR="000B6545" w:rsidRPr="00DA7D02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 బియ్యం కార్డు జారీ</w:t>
          </w:r>
        </w:p>
      </w:tc>
    </w:tr>
    <w:tr w:rsidR="00F15E57" w14:paraId="1AD3D423" w14:textId="77777777" w:rsidTr="00BE343E">
      <w:trPr>
        <w:trHeight w:val="620"/>
      </w:trPr>
      <w:tc>
        <w:tcPr>
          <w:tcW w:w="1208" w:type="pct"/>
          <w:vMerge/>
        </w:tcPr>
        <w:p w14:paraId="13B68D25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5D518122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4B7E13F0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B3F85"/>
    <w:multiLevelType w:val="hybridMultilevel"/>
    <w:tmpl w:val="184A36B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208693C"/>
    <w:multiLevelType w:val="hybridMultilevel"/>
    <w:tmpl w:val="004466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847D1"/>
    <w:multiLevelType w:val="hybridMultilevel"/>
    <w:tmpl w:val="1BC245F0"/>
    <w:lvl w:ilvl="0" w:tplc="81E80A0E">
      <w:start w:val="1"/>
      <w:numFmt w:val="lowerLetter"/>
      <w:lvlText w:val="%1."/>
      <w:lvlJc w:val="left"/>
      <w:pPr>
        <w:ind w:left="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4D493046"/>
    <w:multiLevelType w:val="hybridMultilevel"/>
    <w:tmpl w:val="30F0AD3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47275B"/>
    <w:multiLevelType w:val="hybridMultilevel"/>
    <w:tmpl w:val="0B76F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C2B7050"/>
    <w:multiLevelType w:val="hybridMultilevel"/>
    <w:tmpl w:val="1BC245F0"/>
    <w:lvl w:ilvl="0" w:tplc="81E80A0E">
      <w:start w:val="1"/>
      <w:numFmt w:val="lowerLetter"/>
      <w:lvlText w:val="%1."/>
      <w:lvlJc w:val="left"/>
      <w:pPr>
        <w:ind w:left="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4" w15:restartNumberingAfterBreak="0">
    <w:nsid w:val="6E272CF4"/>
    <w:multiLevelType w:val="hybridMultilevel"/>
    <w:tmpl w:val="6788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7B4D27"/>
    <w:multiLevelType w:val="hybridMultilevel"/>
    <w:tmpl w:val="155005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15814">
    <w:abstractNumId w:val="42"/>
  </w:num>
  <w:num w:numId="2" w16cid:durableId="1762530875">
    <w:abstractNumId w:val="26"/>
  </w:num>
  <w:num w:numId="3" w16cid:durableId="950472667">
    <w:abstractNumId w:val="6"/>
  </w:num>
  <w:num w:numId="4" w16cid:durableId="889070527">
    <w:abstractNumId w:val="9"/>
  </w:num>
  <w:num w:numId="5" w16cid:durableId="1023625961">
    <w:abstractNumId w:val="10"/>
  </w:num>
  <w:num w:numId="6" w16cid:durableId="1001926532">
    <w:abstractNumId w:val="16"/>
  </w:num>
  <w:num w:numId="7" w16cid:durableId="1710687590">
    <w:abstractNumId w:val="20"/>
  </w:num>
  <w:num w:numId="8" w16cid:durableId="1093093029">
    <w:abstractNumId w:val="14"/>
  </w:num>
  <w:num w:numId="9" w16cid:durableId="55207628">
    <w:abstractNumId w:val="27"/>
  </w:num>
  <w:num w:numId="10" w16cid:durableId="1535772372">
    <w:abstractNumId w:val="36"/>
  </w:num>
  <w:num w:numId="11" w16cid:durableId="1366249335">
    <w:abstractNumId w:val="25"/>
  </w:num>
  <w:num w:numId="12" w16cid:durableId="463231016">
    <w:abstractNumId w:val="38"/>
  </w:num>
  <w:num w:numId="13" w16cid:durableId="1070738212">
    <w:abstractNumId w:val="45"/>
  </w:num>
  <w:num w:numId="14" w16cid:durableId="426773310">
    <w:abstractNumId w:val="0"/>
  </w:num>
  <w:num w:numId="15" w16cid:durableId="795097808">
    <w:abstractNumId w:val="4"/>
  </w:num>
  <w:num w:numId="16" w16cid:durableId="1439057631">
    <w:abstractNumId w:val="30"/>
  </w:num>
  <w:num w:numId="17" w16cid:durableId="1737431718">
    <w:abstractNumId w:val="24"/>
  </w:num>
  <w:num w:numId="18" w16cid:durableId="1376000198">
    <w:abstractNumId w:val="23"/>
  </w:num>
  <w:num w:numId="19" w16cid:durableId="649793866">
    <w:abstractNumId w:val="22"/>
  </w:num>
  <w:num w:numId="20" w16cid:durableId="422068848">
    <w:abstractNumId w:val="41"/>
  </w:num>
  <w:num w:numId="21" w16cid:durableId="1730499012">
    <w:abstractNumId w:val="8"/>
  </w:num>
  <w:num w:numId="22" w16cid:durableId="1511292130">
    <w:abstractNumId w:val="11"/>
  </w:num>
  <w:num w:numId="23" w16cid:durableId="859314620">
    <w:abstractNumId w:val="1"/>
  </w:num>
  <w:num w:numId="24" w16cid:durableId="730926006">
    <w:abstractNumId w:val="37"/>
  </w:num>
  <w:num w:numId="25" w16cid:durableId="828253910">
    <w:abstractNumId w:val="21"/>
  </w:num>
  <w:num w:numId="26" w16cid:durableId="887108967">
    <w:abstractNumId w:val="17"/>
  </w:num>
  <w:num w:numId="27" w16cid:durableId="1789859032">
    <w:abstractNumId w:val="40"/>
  </w:num>
  <w:num w:numId="28" w16cid:durableId="733234081">
    <w:abstractNumId w:val="7"/>
  </w:num>
  <w:num w:numId="29" w16cid:durableId="568929605">
    <w:abstractNumId w:val="49"/>
  </w:num>
  <w:num w:numId="30" w16cid:durableId="1231578807">
    <w:abstractNumId w:val="29"/>
  </w:num>
  <w:num w:numId="31" w16cid:durableId="1593583296">
    <w:abstractNumId w:val="5"/>
  </w:num>
  <w:num w:numId="32" w16cid:durableId="1083838190">
    <w:abstractNumId w:val="13"/>
  </w:num>
  <w:num w:numId="33" w16cid:durableId="1219631492">
    <w:abstractNumId w:val="15"/>
  </w:num>
  <w:num w:numId="34" w16cid:durableId="97483430">
    <w:abstractNumId w:val="46"/>
  </w:num>
  <w:num w:numId="35" w16cid:durableId="1871995370">
    <w:abstractNumId w:val="19"/>
  </w:num>
  <w:num w:numId="36" w16cid:durableId="1407264860">
    <w:abstractNumId w:val="35"/>
  </w:num>
  <w:num w:numId="37" w16cid:durableId="179241298">
    <w:abstractNumId w:val="39"/>
  </w:num>
  <w:num w:numId="38" w16cid:durableId="416899823">
    <w:abstractNumId w:val="34"/>
  </w:num>
  <w:num w:numId="39" w16cid:durableId="392317551">
    <w:abstractNumId w:val="48"/>
  </w:num>
  <w:num w:numId="40" w16cid:durableId="1189030644">
    <w:abstractNumId w:val="12"/>
  </w:num>
  <w:num w:numId="41" w16cid:durableId="905382851">
    <w:abstractNumId w:val="2"/>
  </w:num>
  <w:num w:numId="42" w16cid:durableId="1096243731">
    <w:abstractNumId w:val="18"/>
  </w:num>
  <w:num w:numId="43" w16cid:durableId="2117090658">
    <w:abstractNumId w:val="47"/>
  </w:num>
  <w:num w:numId="44" w16cid:durableId="1253785416">
    <w:abstractNumId w:val="32"/>
  </w:num>
  <w:num w:numId="45" w16cid:durableId="1032920732">
    <w:abstractNumId w:val="3"/>
  </w:num>
  <w:num w:numId="46" w16cid:durableId="1868331527">
    <w:abstractNumId w:val="28"/>
  </w:num>
  <w:num w:numId="47" w16cid:durableId="2062896027">
    <w:abstractNumId w:val="31"/>
  </w:num>
  <w:num w:numId="48" w16cid:durableId="2001228450">
    <w:abstractNumId w:val="43"/>
  </w:num>
  <w:num w:numId="49" w16cid:durableId="18313345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68639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06DED"/>
    <w:rsid w:val="000147DA"/>
    <w:rsid w:val="000156B5"/>
    <w:rsid w:val="00020308"/>
    <w:rsid w:val="00023609"/>
    <w:rsid w:val="00050CCF"/>
    <w:rsid w:val="000517D4"/>
    <w:rsid w:val="000724C1"/>
    <w:rsid w:val="00083565"/>
    <w:rsid w:val="00087110"/>
    <w:rsid w:val="00087BE4"/>
    <w:rsid w:val="00092924"/>
    <w:rsid w:val="000945D7"/>
    <w:rsid w:val="000949AF"/>
    <w:rsid w:val="000A00EE"/>
    <w:rsid w:val="000A0EC1"/>
    <w:rsid w:val="000A10B6"/>
    <w:rsid w:val="000A2CA5"/>
    <w:rsid w:val="000A6960"/>
    <w:rsid w:val="000B0A4D"/>
    <w:rsid w:val="000B2CA9"/>
    <w:rsid w:val="000B5FA8"/>
    <w:rsid w:val="000B6545"/>
    <w:rsid w:val="000D6C9C"/>
    <w:rsid w:val="000E68D2"/>
    <w:rsid w:val="00106FC8"/>
    <w:rsid w:val="00121FAD"/>
    <w:rsid w:val="00122657"/>
    <w:rsid w:val="00127E2A"/>
    <w:rsid w:val="001473CB"/>
    <w:rsid w:val="0018574D"/>
    <w:rsid w:val="001A0943"/>
    <w:rsid w:val="001D3CC6"/>
    <w:rsid w:val="001F5F5D"/>
    <w:rsid w:val="002422AB"/>
    <w:rsid w:val="00253555"/>
    <w:rsid w:val="002538EE"/>
    <w:rsid w:val="00260792"/>
    <w:rsid w:val="002805D3"/>
    <w:rsid w:val="0028713C"/>
    <w:rsid w:val="00297E59"/>
    <w:rsid w:val="002A249F"/>
    <w:rsid w:val="002A5FC0"/>
    <w:rsid w:val="002B776A"/>
    <w:rsid w:val="002D56AD"/>
    <w:rsid w:val="002F1B34"/>
    <w:rsid w:val="002F46F3"/>
    <w:rsid w:val="0030342D"/>
    <w:rsid w:val="00303445"/>
    <w:rsid w:val="00316D82"/>
    <w:rsid w:val="0034757D"/>
    <w:rsid w:val="00347BAF"/>
    <w:rsid w:val="00353BA8"/>
    <w:rsid w:val="00357B2E"/>
    <w:rsid w:val="00362039"/>
    <w:rsid w:val="0036264C"/>
    <w:rsid w:val="003677E4"/>
    <w:rsid w:val="003679C2"/>
    <w:rsid w:val="003C70D7"/>
    <w:rsid w:val="003D09A0"/>
    <w:rsid w:val="003D13C5"/>
    <w:rsid w:val="003D55B8"/>
    <w:rsid w:val="003E7641"/>
    <w:rsid w:val="00400816"/>
    <w:rsid w:val="004020B4"/>
    <w:rsid w:val="00406C93"/>
    <w:rsid w:val="00415341"/>
    <w:rsid w:val="004241D6"/>
    <w:rsid w:val="00427BA2"/>
    <w:rsid w:val="00427CAE"/>
    <w:rsid w:val="00443C97"/>
    <w:rsid w:val="00456006"/>
    <w:rsid w:val="004576CC"/>
    <w:rsid w:val="00492312"/>
    <w:rsid w:val="0049484A"/>
    <w:rsid w:val="004C37C2"/>
    <w:rsid w:val="004E2232"/>
    <w:rsid w:val="004E5111"/>
    <w:rsid w:val="004F0F89"/>
    <w:rsid w:val="00510E34"/>
    <w:rsid w:val="005318F7"/>
    <w:rsid w:val="00556949"/>
    <w:rsid w:val="00560FF0"/>
    <w:rsid w:val="00594516"/>
    <w:rsid w:val="005A1681"/>
    <w:rsid w:val="005A4101"/>
    <w:rsid w:val="005E5894"/>
    <w:rsid w:val="005F0532"/>
    <w:rsid w:val="00602B0F"/>
    <w:rsid w:val="006168E3"/>
    <w:rsid w:val="006235BF"/>
    <w:rsid w:val="00633400"/>
    <w:rsid w:val="00641DED"/>
    <w:rsid w:val="00643FA8"/>
    <w:rsid w:val="0065718D"/>
    <w:rsid w:val="00675ECF"/>
    <w:rsid w:val="00676BC7"/>
    <w:rsid w:val="00684332"/>
    <w:rsid w:val="006863E6"/>
    <w:rsid w:val="006C34BB"/>
    <w:rsid w:val="006D717F"/>
    <w:rsid w:val="00704F4B"/>
    <w:rsid w:val="00713D94"/>
    <w:rsid w:val="00722ABE"/>
    <w:rsid w:val="00734C5E"/>
    <w:rsid w:val="007570F8"/>
    <w:rsid w:val="00767E36"/>
    <w:rsid w:val="00772433"/>
    <w:rsid w:val="00772B69"/>
    <w:rsid w:val="00775868"/>
    <w:rsid w:val="007869A7"/>
    <w:rsid w:val="0078741B"/>
    <w:rsid w:val="0079597D"/>
    <w:rsid w:val="007A3CAE"/>
    <w:rsid w:val="007A7C0B"/>
    <w:rsid w:val="007B02E9"/>
    <w:rsid w:val="007B4355"/>
    <w:rsid w:val="007B6980"/>
    <w:rsid w:val="007C10D6"/>
    <w:rsid w:val="007C3138"/>
    <w:rsid w:val="007D7FFA"/>
    <w:rsid w:val="007F0413"/>
    <w:rsid w:val="00810681"/>
    <w:rsid w:val="00812973"/>
    <w:rsid w:val="0082047A"/>
    <w:rsid w:val="0084070D"/>
    <w:rsid w:val="00857667"/>
    <w:rsid w:val="00863AB0"/>
    <w:rsid w:val="0088098C"/>
    <w:rsid w:val="008812A3"/>
    <w:rsid w:val="00882E02"/>
    <w:rsid w:val="00891ECC"/>
    <w:rsid w:val="008F17C7"/>
    <w:rsid w:val="008F42FC"/>
    <w:rsid w:val="00915A64"/>
    <w:rsid w:val="00922BF9"/>
    <w:rsid w:val="00923121"/>
    <w:rsid w:val="009327C3"/>
    <w:rsid w:val="009364E7"/>
    <w:rsid w:val="00936924"/>
    <w:rsid w:val="0094721F"/>
    <w:rsid w:val="009508CB"/>
    <w:rsid w:val="0096678C"/>
    <w:rsid w:val="00972E58"/>
    <w:rsid w:val="00976FA3"/>
    <w:rsid w:val="00977B90"/>
    <w:rsid w:val="009809EB"/>
    <w:rsid w:val="0099455A"/>
    <w:rsid w:val="009B58B4"/>
    <w:rsid w:val="009C7EF9"/>
    <w:rsid w:val="009D3E83"/>
    <w:rsid w:val="009D6A02"/>
    <w:rsid w:val="009F4BA0"/>
    <w:rsid w:val="00A14599"/>
    <w:rsid w:val="00A312F0"/>
    <w:rsid w:val="00A32A14"/>
    <w:rsid w:val="00A37D4F"/>
    <w:rsid w:val="00A476A0"/>
    <w:rsid w:val="00A478E1"/>
    <w:rsid w:val="00A805ED"/>
    <w:rsid w:val="00A93D2C"/>
    <w:rsid w:val="00AB7D3A"/>
    <w:rsid w:val="00AC0A4C"/>
    <w:rsid w:val="00AC1E09"/>
    <w:rsid w:val="00AC6EFC"/>
    <w:rsid w:val="00AD19A1"/>
    <w:rsid w:val="00AD1A9A"/>
    <w:rsid w:val="00AD4611"/>
    <w:rsid w:val="00AD6AD5"/>
    <w:rsid w:val="00AE4DF0"/>
    <w:rsid w:val="00AE72C4"/>
    <w:rsid w:val="00B00AAE"/>
    <w:rsid w:val="00B0186A"/>
    <w:rsid w:val="00B0711E"/>
    <w:rsid w:val="00B152A0"/>
    <w:rsid w:val="00B16C10"/>
    <w:rsid w:val="00B20924"/>
    <w:rsid w:val="00B25F5C"/>
    <w:rsid w:val="00B347F1"/>
    <w:rsid w:val="00B53048"/>
    <w:rsid w:val="00B737A1"/>
    <w:rsid w:val="00B76C27"/>
    <w:rsid w:val="00B90CCB"/>
    <w:rsid w:val="00BA5C28"/>
    <w:rsid w:val="00BB0C76"/>
    <w:rsid w:val="00BB3FF8"/>
    <w:rsid w:val="00BB70F4"/>
    <w:rsid w:val="00BD04C2"/>
    <w:rsid w:val="00BD2490"/>
    <w:rsid w:val="00BF5A01"/>
    <w:rsid w:val="00BF7C23"/>
    <w:rsid w:val="00C13501"/>
    <w:rsid w:val="00C1424C"/>
    <w:rsid w:val="00C21532"/>
    <w:rsid w:val="00C36E38"/>
    <w:rsid w:val="00C40F63"/>
    <w:rsid w:val="00C50E27"/>
    <w:rsid w:val="00C64723"/>
    <w:rsid w:val="00C6648F"/>
    <w:rsid w:val="00C90EFD"/>
    <w:rsid w:val="00CB6D10"/>
    <w:rsid w:val="00CC08E8"/>
    <w:rsid w:val="00CD6AB8"/>
    <w:rsid w:val="00D22689"/>
    <w:rsid w:val="00D44AA5"/>
    <w:rsid w:val="00D51495"/>
    <w:rsid w:val="00D631FC"/>
    <w:rsid w:val="00D8541B"/>
    <w:rsid w:val="00D87488"/>
    <w:rsid w:val="00D92FBD"/>
    <w:rsid w:val="00D95BD9"/>
    <w:rsid w:val="00D97A3D"/>
    <w:rsid w:val="00DA4855"/>
    <w:rsid w:val="00DA7D02"/>
    <w:rsid w:val="00DB65CA"/>
    <w:rsid w:val="00DC2E90"/>
    <w:rsid w:val="00DC5C7E"/>
    <w:rsid w:val="00DF1CC9"/>
    <w:rsid w:val="00DF62B2"/>
    <w:rsid w:val="00E02412"/>
    <w:rsid w:val="00E04989"/>
    <w:rsid w:val="00E0701B"/>
    <w:rsid w:val="00E16CCB"/>
    <w:rsid w:val="00E2222D"/>
    <w:rsid w:val="00E35776"/>
    <w:rsid w:val="00E4089D"/>
    <w:rsid w:val="00E57541"/>
    <w:rsid w:val="00E71172"/>
    <w:rsid w:val="00E73DD0"/>
    <w:rsid w:val="00E74C91"/>
    <w:rsid w:val="00E84884"/>
    <w:rsid w:val="00E97BC6"/>
    <w:rsid w:val="00EA2589"/>
    <w:rsid w:val="00EA48C5"/>
    <w:rsid w:val="00EA7431"/>
    <w:rsid w:val="00EC48D4"/>
    <w:rsid w:val="00EC6CAB"/>
    <w:rsid w:val="00ED3BE1"/>
    <w:rsid w:val="00EF113E"/>
    <w:rsid w:val="00EF6D18"/>
    <w:rsid w:val="00F02773"/>
    <w:rsid w:val="00F15E57"/>
    <w:rsid w:val="00F24480"/>
    <w:rsid w:val="00F315A2"/>
    <w:rsid w:val="00F32752"/>
    <w:rsid w:val="00F404F0"/>
    <w:rsid w:val="00F40E02"/>
    <w:rsid w:val="00F55873"/>
    <w:rsid w:val="00F55B37"/>
    <w:rsid w:val="00F57B50"/>
    <w:rsid w:val="00F62682"/>
    <w:rsid w:val="00F63E81"/>
    <w:rsid w:val="00F65F62"/>
    <w:rsid w:val="00F74FCA"/>
    <w:rsid w:val="00F94856"/>
    <w:rsid w:val="00F95943"/>
    <w:rsid w:val="00FA14EC"/>
    <w:rsid w:val="00FB68F5"/>
    <w:rsid w:val="00FC4973"/>
    <w:rsid w:val="00FD41D4"/>
    <w:rsid w:val="00FE4A5B"/>
    <w:rsid w:val="00FF1F17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83BB58"/>
  <w15:docId w15:val="{1AD93EE6-3707-4C29-8149-4D5BBDBB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vasakam2.apfss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E42E5-ED99-4417-BD12-230F6C2D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38</cp:revision>
  <cp:lastPrinted>2022-06-23T13:59:00Z</cp:lastPrinted>
  <dcterms:created xsi:type="dcterms:W3CDTF">2022-06-21T11:15:00Z</dcterms:created>
  <dcterms:modified xsi:type="dcterms:W3CDTF">2022-06-23T15:48:00Z</dcterms:modified>
</cp:coreProperties>
</file>